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9346" w14:textId="23BD76D3" w:rsidR="0065727E" w:rsidRPr="00312EAB" w:rsidRDefault="00312EAB" w:rsidP="00312EAB">
      <w:pPr>
        <w:rPr>
          <w:rFonts w:ascii="仿宋" w:eastAsia="仿宋" w:hAnsi="仿宋" w:cs="Helvetica" w:hint="eastAsia"/>
          <w:sz w:val="24"/>
          <w:szCs w:val="24"/>
          <w:shd w:val="clear" w:color="auto" w:fill="FFFFFF"/>
        </w:rPr>
      </w:pPr>
      <w:r w:rsidRPr="00312EAB">
        <w:rPr>
          <w:rFonts w:ascii="仿宋" w:eastAsia="仿宋" w:hAnsi="仿宋" w:cs="Helvetica" w:hint="eastAsia"/>
          <w:sz w:val="24"/>
          <w:szCs w:val="24"/>
          <w:shd w:val="clear" w:color="auto" w:fill="FFFFFF"/>
        </w:rPr>
        <w:t>中国新闻奖参评作品：</w:t>
      </w:r>
    </w:p>
    <w:p w14:paraId="4F2D0B2D" w14:textId="4514B1D9" w:rsidR="00956D5A" w:rsidRPr="00312EAB" w:rsidRDefault="00956D5A" w:rsidP="00956D5A">
      <w:pPr>
        <w:rPr>
          <w:rFonts w:ascii="仿宋" w:eastAsia="仿宋" w:hAnsi="仿宋" w:cs="Helvetica"/>
          <w:sz w:val="24"/>
          <w:szCs w:val="24"/>
          <w:shd w:val="clear" w:color="auto" w:fill="FFFFFF"/>
        </w:rPr>
      </w:pPr>
      <w:r w:rsidRPr="00312EAB">
        <w:rPr>
          <w:rFonts w:ascii="仿宋" w:eastAsia="仿宋" w:hAnsi="仿宋" w:cs="Helvetica" w:hint="eastAsia"/>
          <w:sz w:val="24"/>
          <w:szCs w:val="24"/>
          <w:shd w:val="clear" w:color="auto" w:fill="FFFFFF"/>
        </w:rPr>
        <w:t>媒体融合</w:t>
      </w:r>
      <w:r w:rsidR="00A16704" w:rsidRPr="00312EAB">
        <w:rPr>
          <w:rFonts w:ascii="仿宋" w:eastAsia="仿宋" w:hAnsi="仿宋" w:cs="Helvetica" w:hint="eastAsia"/>
          <w:sz w:val="24"/>
          <w:szCs w:val="24"/>
          <w:shd w:val="clear" w:color="auto" w:fill="FFFFFF"/>
        </w:rPr>
        <w:t>奖项</w:t>
      </w:r>
      <w:r w:rsidRPr="00312EAB">
        <w:rPr>
          <w:rFonts w:ascii="仿宋" w:eastAsia="仿宋" w:hAnsi="仿宋" w:cs="Helvetica" w:hint="eastAsia"/>
          <w:sz w:val="24"/>
          <w:szCs w:val="24"/>
          <w:shd w:val="clear" w:color="auto" w:fill="FFFFFF"/>
        </w:rPr>
        <w:t xml:space="preserve"> 短视频专题</w:t>
      </w:r>
      <w:r w:rsidR="00A16704" w:rsidRPr="00312EAB">
        <w:rPr>
          <w:rFonts w:ascii="仿宋" w:eastAsia="仿宋" w:hAnsi="仿宋" w:cs="Helvetica" w:hint="eastAsia"/>
          <w:sz w:val="24"/>
          <w:szCs w:val="24"/>
          <w:shd w:val="clear" w:color="auto" w:fill="FFFFFF"/>
        </w:rPr>
        <w:t>报道</w:t>
      </w:r>
      <w:r w:rsidR="00312EAB" w:rsidRPr="00312EAB">
        <w:rPr>
          <w:rFonts w:ascii="仿宋" w:eastAsia="仿宋" w:hAnsi="仿宋" w:cs="Helvetica" w:hint="eastAsia"/>
          <w:sz w:val="24"/>
          <w:szCs w:val="24"/>
          <w:shd w:val="clear" w:color="auto" w:fill="FFFFFF"/>
        </w:rPr>
        <w:t xml:space="preserve"> </w:t>
      </w:r>
    </w:p>
    <w:p w14:paraId="0E128F8C" w14:textId="77777777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</w:p>
    <w:p w14:paraId="7919AB4C" w14:textId="77777777" w:rsidR="00956D5A" w:rsidRPr="009C1646" w:rsidRDefault="00956D5A" w:rsidP="00956D5A">
      <w:pPr>
        <w:ind w:firstLineChars="1050" w:firstLine="2951"/>
        <w:rPr>
          <w:rFonts w:ascii="宋体" w:hAnsi="宋体" w:cs="Helvetica"/>
          <w:b/>
          <w:bCs/>
          <w:sz w:val="28"/>
          <w:szCs w:val="28"/>
          <w:shd w:val="clear" w:color="auto" w:fill="FFFFFF"/>
        </w:rPr>
      </w:pPr>
      <w:r w:rsidRPr="009C1646">
        <w:rPr>
          <w:rFonts w:ascii="宋体" w:hAnsi="宋体" w:cs="Helvetica" w:hint="eastAsia"/>
          <w:b/>
          <w:bCs/>
          <w:sz w:val="28"/>
          <w:szCs w:val="28"/>
          <w:shd w:val="clear" w:color="auto" w:fill="FFFFFF"/>
        </w:rPr>
        <w:t>《一个人的生产线》</w:t>
      </w:r>
    </w:p>
    <w:p w14:paraId="1AF80A9D" w14:textId="77777777" w:rsidR="00312EAB" w:rsidRPr="00312EAB" w:rsidRDefault="00312EAB" w:rsidP="00312EAB">
      <w:pPr>
        <w:ind w:firstLineChars="2450" w:firstLine="5880"/>
        <w:rPr>
          <w:rFonts w:ascii="楷体" w:eastAsia="楷体" w:hAnsi="楷体" w:cs="Helvetica"/>
          <w:sz w:val="24"/>
          <w:szCs w:val="24"/>
          <w:shd w:val="clear" w:color="auto" w:fill="FFFFFF"/>
        </w:rPr>
      </w:pPr>
      <w:bookmarkStart w:id="0" w:name="_GoBack"/>
      <w:bookmarkEnd w:id="0"/>
      <w:r w:rsidRPr="00312EAB">
        <w:rPr>
          <w:rFonts w:ascii="楷体" w:eastAsia="楷体" w:hAnsi="楷体" w:cs="Helvetica" w:hint="eastAsia"/>
          <w:sz w:val="24"/>
          <w:szCs w:val="24"/>
          <w:shd w:val="clear" w:color="auto" w:fill="FFFFFF"/>
        </w:rPr>
        <w:t>苏州市广播电视总台</w:t>
      </w:r>
    </w:p>
    <w:p w14:paraId="4AF36927" w14:textId="77777777" w:rsidR="00A16704" w:rsidRDefault="00A16704" w:rsidP="00956D5A">
      <w:pPr>
        <w:rPr>
          <w:rFonts w:ascii="宋体" w:hAnsi="宋体" w:cs="Helvetica"/>
          <w:szCs w:val="21"/>
          <w:shd w:val="clear" w:color="auto" w:fill="FFFFFF"/>
        </w:rPr>
      </w:pPr>
    </w:p>
    <w:p w14:paraId="13C0EDE1" w14:textId="15EE2D29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（袁传伟拉开卷闸门）</w:t>
      </w:r>
    </w:p>
    <w:p w14:paraId="6B728C74" w14:textId="6D474AFE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2</w:t>
      </w:r>
      <w:r w:rsidRPr="009C1646">
        <w:rPr>
          <w:rFonts w:ascii="宋体" w:hAnsi="宋体" w:cs="Helvetica"/>
          <w:szCs w:val="21"/>
          <w:shd w:val="clear" w:color="auto" w:fill="FFFFFF"/>
        </w:rPr>
        <w:t>020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年2月1</w:t>
      </w:r>
      <w:r w:rsidRPr="009C1646">
        <w:rPr>
          <w:rFonts w:ascii="宋体" w:hAnsi="宋体" w:cs="Helvetica"/>
          <w:szCs w:val="21"/>
          <w:shd w:val="clear" w:color="auto" w:fill="FFFFFF"/>
        </w:rPr>
        <w:t>2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 xml:space="preserve">日 </w:t>
      </w:r>
      <w:r w:rsidRPr="009C1646">
        <w:rPr>
          <w:rFonts w:ascii="宋体" w:hAnsi="宋体" w:cs="Helvetica"/>
          <w:szCs w:val="21"/>
          <w:shd w:val="clear" w:color="auto" w:fill="FFFFFF"/>
        </w:rPr>
        <w:t>9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:</w:t>
      </w:r>
      <w:r w:rsidRPr="009C1646">
        <w:rPr>
          <w:rFonts w:ascii="宋体" w:hAnsi="宋体" w:cs="Helvetica"/>
          <w:szCs w:val="21"/>
          <w:shd w:val="clear" w:color="auto" w:fill="FFFFFF"/>
        </w:rPr>
        <w:t xml:space="preserve">00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，苏州相城区望亭镇。</w:t>
      </w:r>
    </w:p>
    <w:p w14:paraId="2483356E" w14:textId="6314EEF4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58A57707" w14:textId="77777777" w:rsidR="00956D5A" w:rsidRPr="009C1646" w:rsidRDefault="00956D5A" w:rsidP="00956D5A">
      <w:pPr>
        <w:ind w:firstLineChars="250" w:firstLine="525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大年初二 （合作伙伴）打电话给我说 年前生产的过氧化氢消毒器 现在武汉那边疫情爆发严重 医院里面急需要这种消毒设备</w:t>
      </w:r>
    </w:p>
    <w:p w14:paraId="5ED43EFA" w14:textId="351FEA12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bookmarkStart w:id="1" w:name="_Hlk64705821"/>
      <w:r w:rsidRPr="009C1646">
        <w:rPr>
          <w:rFonts w:ascii="宋体" w:hAnsi="宋体" w:cs="Helvetica"/>
          <w:szCs w:val="21"/>
          <w:shd w:val="clear" w:color="auto" w:fill="FFFFFF"/>
        </w:rPr>
        <w:t>【字幕】</w:t>
      </w:r>
      <w:bookmarkEnd w:id="1"/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袁传伟是苏州相城区一家精密机械公司负责人。</w:t>
      </w:r>
    </w:p>
    <w:p w14:paraId="0F80EB31" w14:textId="24638FCE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5FCB7FA1" w14:textId="77777777" w:rsidR="00956D5A" w:rsidRPr="009C1646" w:rsidRDefault="00956D5A" w:rsidP="00956D5A">
      <w:pPr>
        <w:ind w:firstLineChars="300" w:firstLine="630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我不是</w:t>
      </w:r>
      <w:proofErr w:type="gramStart"/>
      <w:r w:rsidRPr="009C1646">
        <w:rPr>
          <w:rFonts w:ascii="宋体" w:hAnsi="宋体" w:cs="Helvetica" w:hint="eastAsia"/>
          <w:szCs w:val="21"/>
          <w:shd w:val="clear" w:color="auto" w:fill="FFFFFF"/>
        </w:rPr>
        <w:t>把微信</w:t>
      </w:r>
      <w:proofErr w:type="gramEnd"/>
      <w:r w:rsidRPr="009C1646">
        <w:rPr>
          <w:rFonts w:ascii="宋体" w:hAnsi="宋体" w:cs="Helvetica" w:hint="eastAsia"/>
          <w:szCs w:val="21"/>
          <w:shd w:val="clear" w:color="auto" w:fill="FFFFFF"/>
        </w:rPr>
        <w:t>推荐给你了吗</w:t>
      </w:r>
    </w:p>
    <w:p w14:paraId="1CEC329C" w14:textId="1A908E75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接到2</w:t>
      </w:r>
      <w:r w:rsidRPr="009C1646">
        <w:rPr>
          <w:rFonts w:ascii="宋体" w:hAnsi="宋体" w:cs="Helvetica"/>
          <w:szCs w:val="21"/>
          <w:shd w:val="clear" w:color="auto" w:fill="FFFFFF"/>
        </w:rPr>
        <w:t>00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套订单请求的当晚，袁传伟立即复工，但面临一个现实问题。</w:t>
      </w:r>
    </w:p>
    <w:p w14:paraId="2C5E4C76" w14:textId="36B5CFF5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38A810C7" w14:textId="77777777" w:rsidR="00956D5A" w:rsidRPr="009C1646" w:rsidRDefault="00956D5A" w:rsidP="00956D5A">
      <w:pPr>
        <w:ind w:firstLineChars="250" w:firstLine="525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 xml:space="preserve">打电话给工人的 那时候村上已经不允许出来了 编程 刀具 加工 调试 我都会弄 所以（自己）先顶着吧 </w:t>
      </w:r>
    </w:p>
    <w:p w14:paraId="229867D4" w14:textId="77F7BF58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1月2</w:t>
      </w:r>
      <w:r w:rsidRPr="009C1646">
        <w:rPr>
          <w:rFonts w:ascii="宋体" w:hAnsi="宋体" w:cs="Helvetica"/>
          <w:szCs w:val="21"/>
          <w:shd w:val="clear" w:color="auto" w:fill="FFFFFF"/>
        </w:rPr>
        <w:t>7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日，大年初三，袁传伟紧急联系政府相关部门办理复工手续，当晚，生产线正式启动。与以往5名工人协助完成不同，这次只有他一个人。</w:t>
      </w:r>
    </w:p>
    <w:p w14:paraId="4BD3F912" w14:textId="76748EE6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1E070534" w14:textId="77777777" w:rsidR="00956D5A" w:rsidRPr="009C1646" w:rsidRDefault="00956D5A" w:rsidP="00956D5A">
      <w:pPr>
        <w:ind w:firstLineChars="200" w:firstLine="420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累了就稍微</w:t>
      </w:r>
      <w:proofErr w:type="gramStart"/>
      <w:r w:rsidRPr="009C1646">
        <w:rPr>
          <w:rFonts w:ascii="宋体" w:hAnsi="宋体" w:cs="Helvetica" w:hint="eastAsia"/>
          <w:szCs w:val="21"/>
          <w:shd w:val="clear" w:color="auto" w:fill="FFFFFF"/>
        </w:rPr>
        <w:t>眯</w:t>
      </w:r>
      <w:proofErr w:type="gramEnd"/>
      <w:r w:rsidRPr="009C1646">
        <w:rPr>
          <w:rFonts w:ascii="宋体" w:hAnsi="宋体" w:cs="Helvetica" w:hint="eastAsia"/>
          <w:szCs w:val="21"/>
          <w:shd w:val="clear" w:color="auto" w:fill="FFFFFF"/>
        </w:rPr>
        <w:t xml:space="preserve">一会儿 </w:t>
      </w:r>
    </w:p>
    <w:p w14:paraId="0E5F5151" w14:textId="709AF82D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手工操作后，机器会进入自动切割模式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>，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2</w:t>
      </w:r>
      <w:r w:rsidRPr="009C1646">
        <w:rPr>
          <w:rFonts w:ascii="宋体" w:hAnsi="宋体" w:cs="Helvetica"/>
          <w:szCs w:val="21"/>
          <w:shd w:val="clear" w:color="auto" w:fill="FFFFFF"/>
        </w:rPr>
        <w:t>0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分钟刚好够他打个盹儿。</w:t>
      </w:r>
    </w:p>
    <w:p w14:paraId="79BF5774" w14:textId="042FC279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3C8B04D6" w14:textId="77777777" w:rsidR="00956D5A" w:rsidRPr="009C1646" w:rsidRDefault="00956D5A" w:rsidP="00956D5A">
      <w:pPr>
        <w:ind w:firstLineChars="200" w:firstLine="420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鞋也</w:t>
      </w:r>
      <w:proofErr w:type="gramStart"/>
      <w:r w:rsidRPr="009C1646">
        <w:rPr>
          <w:rFonts w:ascii="宋体" w:hAnsi="宋体" w:cs="Helvetica" w:hint="eastAsia"/>
          <w:szCs w:val="21"/>
          <w:shd w:val="clear" w:color="auto" w:fill="FFFFFF"/>
        </w:rPr>
        <w:t xml:space="preserve">不脱 不脱 </w:t>
      </w:r>
      <w:proofErr w:type="gramEnd"/>
      <w:r w:rsidRPr="009C1646">
        <w:rPr>
          <w:rFonts w:ascii="宋体" w:hAnsi="宋体" w:cs="Helvetica" w:hint="eastAsia"/>
          <w:szCs w:val="21"/>
          <w:shd w:val="clear" w:color="auto" w:fill="FFFFFF"/>
        </w:rPr>
        <w:t xml:space="preserve">就这样 </w:t>
      </w:r>
      <w:r w:rsidRPr="009C1646">
        <w:rPr>
          <w:rFonts w:ascii="宋体" w:hAnsi="宋体" w:cs="Helvetica"/>
          <w:szCs w:val="21"/>
          <w:shd w:val="clear" w:color="auto" w:fill="FFFFFF"/>
        </w:rPr>
        <w:t xml:space="preserve"> </w:t>
      </w:r>
      <w:proofErr w:type="gramStart"/>
      <w:r w:rsidRPr="009C1646">
        <w:rPr>
          <w:rFonts w:ascii="宋体" w:hAnsi="宋体" w:cs="Helvetica" w:hint="eastAsia"/>
          <w:szCs w:val="21"/>
          <w:shd w:val="clear" w:color="auto" w:fill="FFFFFF"/>
        </w:rPr>
        <w:t>脱来脱去太</w:t>
      </w:r>
      <w:proofErr w:type="gramEnd"/>
      <w:r w:rsidRPr="009C1646">
        <w:rPr>
          <w:rFonts w:ascii="宋体" w:hAnsi="宋体" w:cs="Helvetica" w:hint="eastAsia"/>
          <w:szCs w:val="21"/>
          <w:shd w:val="clear" w:color="auto" w:fill="FFFFFF"/>
        </w:rPr>
        <w:t>麻烦了</w:t>
      </w:r>
    </w:p>
    <w:p w14:paraId="3C455DC9" w14:textId="374453A1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从复工开始，袁传伟吃住都在工厂，每天2</w:t>
      </w:r>
      <w:r w:rsidRPr="009C1646">
        <w:rPr>
          <w:rFonts w:ascii="宋体" w:hAnsi="宋体" w:cs="Helvetica"/>
          <w:szCs w:val="21"/>
          <w:shd w:val="clear" w:color="auto" w:fill="FFFFFF"/>
        </w:rPr>
        <w:t>4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小时日夜不停连轴转。</w:t>
      </w:r>
    </w:p>
    <w:p w14:paraId="4C2BABE7" w14:textId="53491FC1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426EAC7D" w14:textId="77777777" w:rsidR="00956D5A" w:rsidRPr="009C1646" w:rsidRDefault="00956D5A" w:rsidP="00956D5A">
      <w:pPr>
        <w:ind w:firstLineChars="200" w:firstLine="420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难得一趟老婆烧点饭 回家换件衣服 洗个澡 这几天洗了几次澡 一次</w:t>
      </w:r>
    </w:p>
    <w:p w14:paraId="2ADBFCA5" w14:textId="375407E7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一套设备有1</w:t>
      </w:r>
      <w:r w:rsidRPr="009C1646">
        <w:rPr>
          <w:rFonts w:ascii="宋体" w:hAnsi="宋体" w:cs="Helvetica"/>
          <w:szCs w:val="21"/>
          <w:shd w:val="clear" w:color="auto" w:fill="FFFFFF"/>
        </w:rPr>
        <w:t>0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多个零部件，全员都在情况下，做完2</w:t>
      </w:r>
      <w:r w:rsidRPr="009C1646">
        <w:rPr>
          <w:rFonts w:ascii="宋体" w:hAnsi="宋体" w:cs="Helvetica"/>
          <w:szCs w:val="21"/>
          <w:shd w:val="clear" w:color="auto" w:fill="FFFFFF"/>
        </w:rPr>
        <w:t>00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套订单，需要1</w:t>
      </w:r>
      <w:r w:rsidRPr="009C1646">
        <w:rPr>
          <w:rFonts w:ascii="宋体" w:hAnsi="宋体" w:cs="Helvetica"/>
          <w:szCs w:val="21"/>
          <w:shd w:val="clear" w:color="auto" w:fill="FFFFFF"/>
        </w:rPr>
        <w:t>5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天左右，袁传伟硬是一个人扛下来了。</w:t>
      </w:r>
    </w:p>
    <w:p w14:paraId="5478197C" w14:textId="2DC00C20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（装车交货）</w:t>
      </w:r>
    </w:p>
    <w:p w14:paraId="1E769832" w14:textId="3B9DEDFC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一个人的生产线，整整运转了1</w:t>
      </w:r>
      <w:r w:rsidRPr="009C1646">
        <w:rPr>
          <w:rFonts w:ascii="宋体" w:hAnsi="宋体" w:cs="Helvetica"/>
          <w:szCs w:val="21"/>
          <w:shd w:val="clear" w:color="auto" w:fill="FFFFFF"/>
        </w:rPr>
        <w:t>6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天，今天，订单终于全部完成。</w:t>
      </w:r>
    </w:p>
    <w:p w14:paraId="46B96A17" w14:textId="34BFA587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>【同期声】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5227C979" w14:textId="77777777" w:rsidR="00956D5A" w:rsidRPr="009C1646" w:rsidRDefault="00956D5A" w:rsidP="00956D5A">
      <w:pPr>
        <w:ind w:firstLineChars="200" w:firstLine="420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一天总共加起来睡了 两个小时 辛苦 总比疫情夺去人的生命要好</w:t>
      </w:r>
    </w:p>
    <w:p w14:paraId="5B690DFB" w14:textId="373E02BC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合作企业陆续复工，原料短缺问题得到解决，袁传伟决定再接2</w:t>
      </w:r>
      <w:r w:rsidRPr="009C1646">
        <w:rPr>
          <w:rFonts w:ascii="宋体" w:hAnsi="宋体" w:cs="Helvetica"/>
          <w:szCs w:val="21"/>
          <w:shd w:val="clear" w:color="auto" w:fill="FFFFFF"/>
        </w:rPr>
        <w:t>10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套订单生产任务，继续一个人战斗。</w:t>
      </w:r>
    </w:p>
    <w:p w14:paraId="684A4D05" w14:textId="77777777" w:rsidR="00956D5A" w:rsidRPr="009C1646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/>
          <w:szCs w:val="21"/>
          <w:shd w:val="clear" w:color="auto" w:fill="FFFFFF"/>
        </w:rPr>
        <w:t xml:space="preserve">【同期声】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袁传伟</w:t>
      </w:r>
    </w:p>
    <w:p w14:paraId="057995CE" w14:textId="77777777" w:rsidR="00956D5A" w:rsidRPr="009C1646" w:rsidRDefault="00956D5A" w:rsidP="00956D5A">
      <w:pPr>
        <w:ind w:firstLineChars="200" w:firstLine="420"/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 xml:space="preserve">我感觉我从来就没有一个人战斗过 大家都是在一起 心连心 （医护人员）要比我们付出更多 还有在每个卡口 检查疫情的人 他们更加辛苦 </w:t>
      </w:r>
    </w:p>
    <w:p w14:paraId="2474C346" w14:textId="60FBC634" w:rsidR="00956D5A" w:rsidRDefault="00956D5A" w:rsidP="00956D5A">
      <w:pPr>
        <w:rPr>
          <w:rFonts w:ascii="宋体" w:hAnsi="宋体" w:cs="Helvetica"/>
          <w:szCs w:val="21"/>
          <w:shd w:val="clear" w:color="auto" w:fill="FFFFFF"/>
        </w:rPr>
      </w:pPr>
      <w:r w:rsidRPr="009C1646">
        <w:rPr>
          <w:rFonts w:ascii="宋体" w:hAnsi="宋体" w:cs="Helvetica" w:hint="eastAsia"/>
          <w:szCs w:val="21"/>
          <w:shd w:val="clear" w:color="auto" w:fill="FFFFFF"/>
        </w:rPr>
        <w:t>【字幕】</w:t>
      </w:r>
      <w:r w:rsidR="00B06E6D">
        <w:rPr>
          <w:rFonts w:ascii="宋体" w:hAnsi="宋体" w:cs="Helvetica" w:hint="eastAsia"/>
          <w:szCs w:val="21"/>
          <w:shd w:val="clear" w:color="auto" w:fill="FFFFFF"/>
        </w:rPr>
        <w:t xml:space="preserve"> </w:t>
      </w:r>
      <w:r w:rsidRPr="009C1646">
        <w:rPr>
          <w:rFonts w:ascii="宋体" w:hAnsi="宋体" w:cs="Helvetica" w:hint="eastAsia"/>
          <w:szCs w:val="21"/>
          <w:shd w:val="clear" w:color="auto" w:fill="FFFFFF"/>
        </w:rPr>
        <w:t>一个人的生产线，不孤单，很温暖。在不同的地方战斗，你、我、他，一起加油！</w:t>
      </w:r>
    </w:p>
    <w:p w14:paraId="67DFAFE2" w14:textId="6422D401" w:rsidR="00705639" w:rsidRDefault="00705639" w:rsidP="00705639">
      <w:pPr>
        <w:rPr>
          <w:sz w:val="24"/>
          <w:szCs w:val="24"/>
        </w:rPr>
      </w:pPr>
    </w:p>
    <w:p w14:paraId="272C2027" w14:textId="77777777" w:rsidR="00A16704" w:rsidRDefault="00A16704" w:rsidP="00705639">
      <w:pPr>
        <w:rPr>
          <w:sz w:val="24"/>
          <w:szCs w:val="24"/>
        </w:rPr>
      </w:pPr>
    </w:p>
    <w:p w14:paraId="44F3C012" w14:textId="7031309E" w:rsidR="00705639" w:rsidRDefault="00705639" w:rsidP="00705639">
      <w:pPr>
        <w:rPr>
          <w:sz w:val="24"/>
          <w:szCs w:val="24"/>
        </w:rPr>
      </w:pPr>
      <w:r w:rsidRPr="00705639">
        <w:rPr>
          <w:rFonts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4D876C" wp14:editId="668CBCAB">
            <wp:simplePos x="0" y="0"/>
            <wp:positionH relativeFrom="column">
              <wp:posOffset>2173605</wp:posOffset>
            </wp:positionH>
            <wp:positionV relativeFrom="paragraph">
              <wp:posOffset>32385</wp:posOffset>
            </wp:positionV>
            <wp:extent cx="952500" cy="9677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705639">
        <w:rPr>
          <w:rFonts w:hint="eastAsia"/>
          <w:b/>
          <w:bCs/>
          <w:sz w:val="24"/>
          <w:szCs w:val="24"/>
        </w:rPr>
        <w:t>附作品</w:t>
      </w:r>
      <w:proofErr w:type="gramEnd"/>
      <w:r w:rsidRPr="00705639">
        <w:rPr>
          <w:rFonts w:hint="eastAsia"/>
          <w:b/>
          <w:bCs/>
          <w:sz w:val="24"/>
          <w:szCs w:val="24"/>
        </w:rPr>
        <w:t>二维码</w:t>
      </w:r>
      <w:r>
        <w:rPr>
          <w:rFonts w:hint="eastAsia"/>
          <w:sz w:val="24"/>
          <w:szCs w:val="24"/>
        </w:rPr>
        <w:t>：</w:t>
      </w:r>
    </w:p>
    <w:p w14:paraId="561C3B12" w14:textId="106E3D45" w:rsidR="00705639" w:rsidRDefault="00705639" w:rsidP="00705639">
      <w:pPr>
        <w:ind w:firstLineChars="200" w:firstLine="480"/>
        <w:rPr>
          <w:sz w:val="24"/>
          <w:szCs w:val="24"/>
        </w:rPr>
      </w:pPr>
    </w:p>
    <w:p w14:paraId="1412F4CA" w14:textId="77777777" w:rsidR="00705639" w:rsidRPr="00705639" w:rsidRDefault="00705639" w:rsidP="00705639">
      <w:pPr>
        <w:ind w:firstLineChars="200" w:firstLine="482"/>
        <w:rPr>
          <w:b/>
          <w:bCs/>
          <w:sz w:val="24"/>
          <w:szCs w:val="24"/>
        </w:rPr>
      </w:pPr>
      <w:r w:rsidRPr="00705639">
        <w:rPr>
          <w:rFonts w:hint="eastAsia"/>
          <w:b/>
          <w:bCs/>
          <w:sz w:val="24"/>
          <w:szCs w:val="24"/>
        </w:rPr>
        <w:t>《一个人的生产线》</w:t>
      </w:r>
    </w:p>
    <w:p w14:paraId="3645954B" w14:textId="77777777" w:rsidR="00705639" w:rsidRDefault="00705639" w:rsidP="00705639">
      <w:pPr>
        <w:ind w:firstLineChars="200" w:firstLine="480"/>
        <w:rPr>
          <w:sz w:val="24"/>
          <w:szCs w:val="24"/>
        </w:rPr>
      </w:pPr>
    </w:p>
    <w:p w14:paraId="267D22A8" w14:textId="77777777" w:rsidR="00705639" w:rsidRDefault="00705639" w:rsidP="00705639">
      <w:pPr>
        <w:ind w:firstLineChars="200" w:firstLine="480"/>
        <w:rPr>
          <w:sz w:val="24"/>
          <w:szCs w:val="24"/>
        </w:rPr>
      </w:pPr>
    </w:p>
    <w:sectPr w:rsidR="00705639" w:rsidSect="00705639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3929" w14:textId="77777777" w:rsidR="003E6135" w:rsidRDefault="003E6135" w:rsidP="009A49A8">
      <w:r>
        <w:separator/>
      </w:r>
    </w:p>
  </w:endnote>
  <w:endnote w:type="continuationSeparator" w:id="0">
    <w:p w14:paraId="3ABDBD86" w14:textId="77777777" w:rsidR="003E6135" w:rsidRDefault="003E6135" w:rsidP="009A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D6349" w14:textId="77777777" w:rsidR="003E6135" w:rsidRDefault="003E6135" w:rsidP="009A49A8">
      <w:r>
        <w:separator/>
      </w:r>
    </w:p>
  </w:footnote>
  <w:footnote w:type="continuationSeparator" w:id="0">
    <w:p w14:paraId="304FEAF6" w14:textId="77777777" w:rsidR="003E6135" w:rsidRDefault="003E6135" w:rsidP="009A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8C"/>
    <w:rsid w:val="00022F25"/>
    <w:rsid w:val="0004170E"/>
    <w:rsid w:val="00072881"/>
    <w:rsid w:val="000F7024"/>
    <w:rsid w:val="0010536A"/>
    <w:rsid w:val="001528E4"/>
    <w:rsid w:val="00156BE1"/>
    <w:rsid w:val="0016513B"/>
    <w:rsid w:val="00177F87"/>
    <w:rsid w:val="001A2AF1"/>
    <w:rsid w:val="001F44B8"/>
    <w:rsid w:val="00265314"/>
    <w:rsid w:val="002D0E5A"/>
    <w:rsid w:val="002E5D72"/>
    <w:rsid w:val="00312EAB"/>
    <w:rsid w:val="00346629"/>
    <w:rsid w:val="003E6135"/>
    <w:rsid w:val="004147B4"/>
    <w:rsid w:val="0042217E"/>
    <w:rsid w:val="004414B8"/>
    <w:rsid w:val="004B7432"/>
    <w:rsid w:val="004D39BF"/>
    <w:rsid w:val="0064609D"/>
    <w:rsid w:val="0065727E"/>
    <w:rsid w:val="00664ED0"/>
    <w:rsid w:val="00694075"/>
    <w:rsid w:val="00705639"/>
    <w:rsid w:val="00725E1E"/>
    <w:rsid w:val="007414D4"/>
    <w:rsid w:val="007C3F07"/>
    <w:rsid w:val="00801A8C"/>
    <w:rsid w:val="008534A3"/>
    <w:rsid w:val="008833D1"/>
    <w:rsid w:val="0093233C"/>
    <w:rsid w:val="00936C0B"/>
    <w:rsid w:val="0094439B"/>
    <w:rsid w:val="00956D5A"/>
    <w:rsid w:val="009970C2"/>
    <w:rsid w:val="009A49A8"/>
    <w:rsid w:val="009B20C6"/>
    <w:rsid w:val="009E5C49"/>
    <w:rsid w:val="00A16704"/>
    <w:rsid w:val="00A23A48"/>
    <w:rsid w:val="00A570A1"/>
    <w:rsid w:val="00AA0AD1"/>
    <w:rsid w:val="00AE6B5F"/>
    <w:rsid w:val="00B06E6D"/>
    <w:rsid w:val="00BD033A"/>
    <w:rsid w:val="00CC2D32"/>
    <w:rsid w:val="00CF3F4B"/>
    <w:rsid w:val="00D27E47"/>
    <w:rsid w:val="00D50621"/>
    <w:rsid w:val="00D64BF9"/>
    <w:rsid w:val="00DA4DB1"/>
    <w:rsid w:val="00DB16F5"/>
    <w:rsid w:val="00DE3A06"/>
    <w:rsid w:val="00E32A70"/>
    <w:rsid w:val="00E4713E"/>
    <w:rsid w:val="00EE5C57"/>
    <w:rsid w:val="00F82013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980E"/>
  <w15:chartTrackingRefBased/>
  <w15:docId w15:val="{0C5B65DF-BA1D-45BF-A57E-03B4147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</dc:creator>
  <cp:keywords/>
  <dc:description/>
  <cp:lastModifiedBy>lvjinbo</cp:lastModifiedBy>
  <cp:revision>43</cp:revision>
  <dcterms:created xsi:type="dcterms:W3CDTF">2021-03-02T09:46:00Z</dcterms:created>
  <dcterms:modified xsi:type="dcterms:W3CDTF">2021-04-30T07:03:00Z</dcterms:modified>
</cp:coreProperties>
</file>